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9" w:rsidRDefault="002D1889"/>
    <w:p w:rsidR="002D1889" w:rsidRDefault="002D1889"/>
    <w:p w:rsidR="002D1889" w:rsidRDefault="002D1889" w:rsidP="002D18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4676E" wp14:editId="1FF0A96D">
                <wp:simplePos x="0" y="0"/>
                <wp:positionH relativeFrom="column">
                  <wp:posOffset>-3810</wp:posOffset>
                </wp:positionH>
                <wp:positionV relativeFrom="paragraph">
                  <wp:posOffset>5079</wp:posOffset>
                </wp:positionV>
                <wp:extent cx="5324475" cy="21431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2094" w:rsidRDefault="002D1889" w:rsidP="003B209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094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АТТЕСТАЦИЯ  ПЕДАГОГОВ</w:t>
                            </w:r>
                          </w:p>
                          <w:p w:rsidR="003B2094" w:rsidRPr="003B2094" w:rsidRDefault="003B2094" w:rsidP="003B209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D1889" w:rsidRPr="002D1889" w:rsidRDefault="002D1889" w:rsidP="002D188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889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2014 – 2015  УЧЕБНЫЙ 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.3pt;margin-top:.4pt;width:419.25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wg7OQIAAFcEAAAOAAAAZHJzL2Uyb0RvYy54bWysVN1u0zAUvkfiHSzf0zRdyiBqOpVNRUjT&#10;NqlDu3Ydu4kU+xjbbVJehqfgColn6CNx7KRdGVwhbtzzl+Nzvu9zZ1edashOWFeDLmg6GlMiNIey&#10;1puCfn5cvnlHifNMl6wBLQq6F45ezV+/mrUmFxOooCmFJdhEu7w1Ba28N3mSOF4JxdwIjNCYlGAV&#10;8+jaTVJa1mJ31SST8fht0oItjQUunMPoTZ+k89hfSsH9vZROeNIUFGfz8bTxXIczmc9YvrHMVDUf&#10;xmD/MIVitcZLT61umGdka+s/WqmaW3Ag/YiDSkDKmou4A26Tjl9ss6qYEXEXBMeZE0zu/7Xld7sH&#10;S+qyoBklmimk6PDt8PPw4/CdZAGd1rgci1YGy3z3ATpk+Rh3GAxLd9Kq8IvrEMwjzvsTtqLzhGNw&#10;ejHJssspJRxzkzS7SCfT0Cd5/txY5z8KUCQYBbVIXsSU7W6d70uPJeE2Dcu6aSKBjf4tgD37iIgK&#10;GL4Om/QTB8t3625Ybw3lHrez0KvDGb6scYJb5vwDsygHXAgl7u/xkA20BYXBoqQC+/Vv8VCPLGGW&#10;khblVVD3ZcusoKT5pJG/92mWBT1GJ5teTtCx55n1eUZv1TWgglN8TIZHM9T75mhKC+oJX8Ii3Iop&#10;pjneXVB/NK99L3p8SVwsFrEIFWiYv9Urw0PrAGHA97F7YtYMJHjk7w6OQmT5Cy762h78xdaDrCNR&#10;AeAeVSQ4OKjeSPXw0sLzOPdj1fP/wfwXAAAA//8DAFBLAwQUAAYACAAAACEAlstXcNsAAAAGAQAA&#10;DwAAAGRycy9kb3ducmV2LnhtbEzOzU7DMBAE4DsS72AtErfWhkBJQzYVAnEFUX4kbm68TSLidRS7&#10;TXh7lhMcVzOa/crN7Ht1pDF2gREulgYUcR1cxw3C2+vjIgcVk2Vn+8CE8E0RNtXpSWkLFyZ+oeM2&#10;NUpGOBYWoU1pKLSOdUvexmUYiCXbh9HbJOfYaDfaScZ9ry+NWWlvO5YPrR3ovqX6a3vwCO9P+8+P&#10;K/PcPPjrYQqz0ezXGvH8bL67BZVoTn9l+OULHSox7cKBXVQ9wmIlRQThS5hnN2tQO4QsyzPQVan/&#10;86sfAAAA//8DAFBLAQItABQABgAIAAAAIQC2gziS/gAAAOEBAAATAAAAAAAAAAAAAAAAAAAAAABb&#10;Q29udGVudF9UeXBlc10ueG1sUEsBAi0AFAAGAAgAAAAhADj9If/WAAAAlAEAAAsAAAAAAAAAAAAA&#10;AAAALwEAAF9yZWxzLy5yZWxzUEsBAi0AFAAGAAgAAAAhAPvjCDs5AgAAVwQAAA4AAAAAAAAAAAAA&#10;AAAALgIAAGRycy9lMm9Eb2MueG1sUEsBAi0AFAAGAAgAAAAhAJbLV3DbAAAABgEAAA8AAAAAAAAA&#10;AAAAAAAAkwQAAGRycy9kb3ducmV2LnhtbFBLBQYAAAAABAAEAPMAAACbBQAAAAA=&#10;" filled="f" stroked="f">
                <v:fill o:detectmouseclick="t"/>
                <v:textbox>
                  <w:txbxContent>
                    <w:p w:rsidR="003B2094" w:rsidRDefault="002D1889" w:rsidP="003B2094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2094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АТТЕСТАЦИЯ  ПЕДАГОГОВ</w:t>
                      </w:r>
                    </w:p>
                    <w:p w:rsidR="003B2094" w:rsidRPr="003B2094" w:rsidRDefault="003B2094" w:rsidP="003B2094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D1889" w:rsidRPr="002D1889" w:rsidRDefault="002D1889" w:rsidP="002D1889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1889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2014 – 2015  УЧЕБНЫЙ 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E6588A" w:rsidRDefault="00E6588A"/>
    <w:p w:rsidR="00E6588A" w:rsidRPr="00E6588A" w:rsidRDefault="00E6588A" w:rsidP="00E658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06595" wp14:editId="24B5DFB8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5210175" cy="1828800"/>
                <wp:effectExtent l="0" t="0" r="0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88A" w:rsidRPr="00E6588A" w:rsidRDefault="00E6588A" w:rsidP="00E6588A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margin-left:-.3pt;margin-top:.25pt;width:410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eMPQIAAF4EAAAOAAAAZHJzL2Uyb0RvYy54bWysVEtu2zAQ3RfoHQjua31gN65gOXATuChg&#10;JAGcImuaoiwBIoclaUvuZXqKrgrkDD5Sh5TsuGlXRTfUcGY4nPfeULPrTjZkL4ytQeU0GcWUCMWh&#10;qNU2p18el++mlFjHVMEaUCKnB2Hp9fztm1mrM5FCBU0hDMEiymatzmnlnM6iyPJKSGZHoIXCYAlG&#10;Modbs40Kw1qsLpsojeP3UQum0Aa4sBa9t32QzkP9shTc3ZelFY40OcXeXFhNWDd+jeYzlm0N01XN&#10;hzbYP3QhWa3w0nOpW+YY2Zn6j1Ky5gYslG7EQUZQljUXAQOiSeJXaNYV0yJgQXKsPtNk/19Zfrd/&#10;MKQucppSophEiY7fj8/Hn8cfJPXstNpmmLTWmOa6j9Chyie/RacH3ZVG+i/CIRhHng9nbkXnCEfn&#10;JE3i5GpCCcdYMk2n0ziwH70c18a6TwIk8UZODYoXOGX7lXXYCqaeUvxtCpZ10wQBG/WbAxN7jwgT&#10;MJz2SPqOveW6TRdwn9FsoDggSAP9kFjNlzU2smLWPTCDU4G4cNLdPS5lA21OYbAoqcB8+5vf56NY&#10;GKWkxSnLqf26Y0ZQ0nxWKOOHZDz2Yxk248lVihtzGdlcRtRO3gAOcoJvSvNg+nzXnMzSgHzCB7Hw&#10;t2KIKY5359SdzBvXzz4+KC4Wi5CEg6iZW6m15r60Z9LT/Ng9MaMHLRzKeAeneWTZK0n6XH/S6sXO&#10;oTBBL89zzyqK5zc4xEHG4cH5V3K5D1kvv4X5LwAAAP//AwBQSwMEFAAGAAgAAAAhAK0hAATbAAAA&#10;BgEAAA8AAABkcnMvZG93bnJldi54bWxMjk1PwzAQRO9I/Adrkbi1TiqlSkM2VcWHxIELJdy38ZJE&#10;xOsodpv032NOcBzN6M0r94sd1IUn3ztBSNcJKJbGmV5ahPrjZZWD8oHE0OCEEa7sYV/d3pRUGDfL&#10;O1+OoVURIr4ghC6EsdDaNx1b8ms3ssTuy02WQoxTq81Ec4TbQW+SZKst9RIfOhr5sePm+3i2CCGY&#10;Q3qtn61//VzenuYuaTKqEe/vlsMDqMBL+BvDr35Uhyo6ndxZjFcDwmobhwgZqFjm6W4H6oSwyfMM&#10;dFXq//rVDwAAAP//AwBQSwECLQAUAAYACAAAACEAtoM4kv4AAADhAQAAEwAAAAAAAAAAAAAAAAAA&#10;AAAAW0NvbnRlbnRfVHlwZXNdLnhtbFBLAQItABQABgAIAAAAIQA4/SH/1gAAAJQBAAALAAAAAAAA&#10;AAAAAAAAAC8BAABfcmVscy8ucmVsc1BLAQItABQABgAIAAAAIQCa2geMPQIAAF4EAAAOAAAAAAAA&#10;AAAAAAAAAC4CAABkcnMvZTJvRG9jLnhtbFBLAQItABQABgAIAAAAIQCtIQAE2wAAAAYBAAAPAAAA&#10;AAAAAAAAAAAAAJcEAABkcnMvZG93bnJldi54bWxQSwUGAAAAAAQABADzAAAAnwUAAAAA&#10;" filled="f" stroked="f">
                <v:fill o:detectmouseclick="t"/>
                <v:textbox style="mso-fit-shape-to-text:t">
                  <w:txbxContent>
                    <w:p w:rsidR="00E6588A" w:rsidRPr="00E6588A" w:rsidRDefault="00E6588A" w:rsidP="00E6588A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8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0A6E9" wp14:editId="57BFFB8E">
                <wp:simplePos x="0" y="0"/>
                <wp:positionH relativeFrom="column">
                  <wp:posOffset>148590</wp:posOffset>
                </wp:positionH>
                <wp:positionV relativeFrom="paragraph">
                  <wp:posOffset>-518795</wp:posOffset>
                </wp:positionV>
                <wp:extent cx="5210175" cy="58356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1889" w:rsidRPr="002D1889" w:rsidRDefault="002D1889" w:rsidP="002D188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margin-left:11.7pt;margin-top:-40.85pt;width:410.25pt;height:45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zvNA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j/tuNlAesEkHHUm85csaC1kxHx6YQ1Zg8cj0cI+HVNAUFE4SJRW4r3+zx3gEC72UNMiy&#10;ghpcA0rUZ4MgfhhNJpGUSZm8fT9GxV16Npces9M3gDQe4UZZnsQYH1QvSgf6CddhEd9EFzMcXy5o&#10;6MWb0DEf14mLxSIFIQ0tCyuztjymjnOMQ35sn5izJyQCgngHPRtZ/gKQLjbe9HaxCwhLQitOuZsp&#10;ohwVpHDC+7RucUcu9RT1/FOY/wIAAP//AwBQSwMEFAAGAAgAAAAhANwWvPHdAAAACQEAAA8AAABk&#10;cnMvZG93bnJldi54bWxMj0FOwzAQRfdI3MEaJHatkzRAGuJUqMCaUjiAGw9xSDyOYrcNnJ5hBcvR&#10;f/r/TbWZ3SBOOIXOk4J0mYBAarzpqFXw/va8KECEqMnowRMq+MIAm/ryotKl8Wd6xdM+toJLKJRa&#10;gY1xLKUMjUWnw9KPSJx9+MnpyOfUSjPpM5e7QWZJciud7ogXrB5xa7Hp90enoEjcS9+vs11w+Xd6&#10;Y7eP/mn8VOr6an64BxFxjn8w/OqzOtTsdPBHMkEMCrJVzqSCRZHegWCgyFdrEAcmkwxkXcn/H9Q/&#10;AAAA//8DAFBLAQItABQABgAIAAAAIQC2gziS/gAAAOEBAAATAAAAAAAAAAAAAAAAAAAAAABbQ29u&#10;dGVudF9UeXBlc10ueG1sUEsBAi0AFAAGAAgAAAAhADj9If/WAAAAlAEAAAsAAAAAAAAAAAAAAAAA&#10;LwEAAF9yZWxzLy5yZWxzUEsBAi0AFAAGAAgAAAAhAPIbPO80AgAAXAQAAA4AAAAAAAAAAAAAAAAA&#10;LgIAAGRycy9lMm9Eb2MueG1sUEsBAi0AFAAGAAgAAAAhANwWvPHdAAAACQ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2D1889" w:rsidRPr="002D1889" w:rsidRDefault="002D1889" w:rsidP="002D188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858B" wp14:editId="571C02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88A" w:rsidRPr="00E6588A" w:rsidRDefault="00E6588A" w:rsidP="00E6588A">
                            <w:pPr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NCNAIAAFwEAAAOAAAAZHJzL2Uyb0RvYy54bWysVM2O0zAQviPxDpbvNG0pUKKmq7KrIqRq&#10;d6Uu2rPrOG2k+Ee226S8DE/BCWmfoY/EZyfploUT4uLMn8cz832T2VUjK3IQ1pVaZXQ0GFIiFNd5&#10;qbYZ/fqwfDOlxHmmclZpJTJ6FI5ezV+/mtUmFWO901UuLEES5dLaZHTnvUmTxPGdkMwNtBEKzkJb&#10;yTxUu01yy2pkl1UyHg7fJ7W2ubGaC+dgvWmddB7zF4Xg/q4onPCkyihq8/G08dyEM5nPWLq1zOxK&#10;3pXB/qEKyUqFR8+pbphnZG/LP1LJklvtdOEHXMtEF0XJRewB3YyGL7pZ75gRsRcMx5nzmNz/S8tv&#10;D/eWlDmwo0QxCYhO309Pp5+nH2QUplMblyJobRDmm0+6CZGd3cEYmm4KK8MX7RD4Mefjebai8YSH&#10;S9PxdDqEi8PXK8iTPF831vnPQksShIxagBdnyg4r59vQPiS8pvSyrCrYWVqp3wzI2VpEZEB3O3TS&#10;Vhwk32ya2PfbvpuNzo9o0uqWJM7wZYlCVsz5e2bBChQPpvs7HEWl64zqTqJkp+23v9lDPMCCl5Ia&#10;LMuowhpQUn1RAPHjaDIJpIzK5N2HMRR76dlcetReXmvQGEChtiiGeF/1YmG1fMQ6LMKbcDHF8XJG&#10;fS9e+5b5WCcuFosYBBoa5ldqbXhIHeYYhvzQPDJrOiQ8QLzVPRtZ+gKQNjbcdGax94AlohWm3M4U&#10;KAcFFI54d+sWduRSj1HPP4X5L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MFpDQj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E6588A" w:rsidRPr="00E6588A" w:rsidRDefault="00E6588A" w:rsidP="00E6588A">
                      <w:pPr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88A" w:rsidRDefault="00E6588A" w:rsidP="00E6588A"/>
    <w:p w:rsidR="003B2094" w:rsidRDefault="003B2094" w:rsidP="00E6588A"/>
    <w:p w:rsidR="003B2094" w:rsidRDefault="003B2094" w:rsidP="00E6588A"/>
    <w:p w:rsidR="003B2094" w:rsidRDefault="003B2094" w:rsidP="00E6588A"/>
    <w:p w:rsidR="00673B56" w:rsidRDefault="00673B56" w:rsidP="00E658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2889"/>
        <w:gridCol w:w="2890"/>
        <w:gridCol w:w="2890"/>
      </w:tblGrid>
      <w:tr w:rsidR="00E6588A" w:rsidTr="00E6588A">
        <w:tc>
          <w:tcPr>
            <w:tcW w:w="902" w:type="dxa"/>
          </w:tcPr>
          <w:p w:rsidR="00E6588A" w:rsidRDefault="00E6588A" w:rsidP="00E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588A" w:rsidRPr="00E6588A" w:rsidRDefault="00E6588A" w:rsidP="00E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9" w:type="dxa"/>
          </w:tcPr>
          <w:p w:rsidR="00E6588A" w:rsidRPr="00E6588A" w:rsidRDefault="00E6588A" w:rsidP="00E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890" w:type="dxa"/>
          </w:tcPr>
          <w:p w:rsidR="00E6588A" w:rsidRPr="00E6588A" w:rsidRDefault="00E6588A" w:rsidP="00E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0" w:type="dxa"/>
          </w:tcPr>
          <w:p w:rsidR="00E6588A" w:rsidRPr="00E6588A" w:rsidRDefault="00E6588A" w:rsidP="00E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E6588A" w:rsidTr="00E6588A">
        <w:tc>
          <w:tcPr>
            <w:tcW w:w="902" w:type="dxa"/>
          </w:tcPr>
          <w:p w:rsidR="00E6588A" w:rsidRPr="00E6588A" w:rsidRDefault="00E6588A" w:rsidP="00E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9" w:type="dxa"/>
          </w:tcPr>
          <w:p w:rsidR="00E6588A" w:rsidRPr="00E6588A" w:rsidRDefault="002D1889" w:rsidP="00AB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890" w:type="dxa"/>
          </w:tcPr>
          <w:p w:rsidR="00E6588A" w:rsidRPr="00E6588A" w:rsidRDefault="002D1889" w:rsidP="00E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E6588A" w:rsidRPr="00E6588A" w:rsidRDefault="002D1889" w:rsidP="00E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D1889" w:rsidTr="00E6588A">
        <w:tc>
          <w:tcPr>
            <w:tcW w:w="902" w:type="dxa"/>
          </w:tcPr>
          <w:p w:rsidR="002D1889" w:rsidRDefault="002D1889" w:rsidP="00E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dxa"/>
          </w:tcPr>
          <w:p w:rsidR="002D1889" w:rsidRDefault="002D1889" w:rsidP="00AB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890" w:type="dxa"/>
          </w:tcPr>
          <w:p w:rsidR="002D1889" w:rsidRDefault="002D1889" w:rsidP="00E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2D1889" w:rsidRDefault="002D1889" w:rsidP="00E6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205C57" w:rsidRDefault="00673B56" w:rsidP="00E6588A">
      <w:pPr>
        <w:jc w:val="center"/>
      </w:pPr>
    </w:p>
    <w:p w:rsidR="003B2094" w:rsidRDefault="003B2094" w:rsidP="00E6588A">
      <w:pPr>
        <w:jc w:val="center"/>
      </w:pPr>
    </w:p>
    <w:p w:rsidR="00673B56" w:rsidRDefault="00673B56" w:rsidP="00E6588A">
      <w:pPr>
        <w:jc w:val="center"/>
      </w:pPr>
    </w:p>
    <w:p w:rsidR="00673B56" w:rsidRDefault="00673B56" w:rsidP="00E6588A">
      <w:pPr>
        <w:jc w:val="center"/>
      </w:pPr>
    </w:p>
    <w:p w:rsidR="003B2094" w:rsidRDefault="003B2094" w:rsidP="003B2094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2015</w:t>
      </w:r>
      <w:r w:rsidRPr="002D1889"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</w:t>
      </w: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2016</w:t>
      </w:r>
      <w:r w:rsidRPr="002D1889"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УЧЕБНЫЙ  ГОД</w:t>
      </w:r>
    </w:p>
    <w:p w:rsidR="00673B56" w:rsidRDefault="00673B56" w:rsidP="003B2094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73B56" w:rsidRPr="003B2094" w:rsidRDefault="00673B56" w:rsidP="003B2094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2889"/>
        <w:gridCol w:w="2890"/>
        <w:gridCol w:w="2890"/>
      </w:tblGrid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9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3B2094" w:rsidTr="005D1876">
        <w:tc>
          <w:tcPr>
            <w:tcW w:w="902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9" w:type="dxa"/>
          </w:tcPr>
          <w:p w:rsidR="003B2094" w:rsidRPr="00E6588A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Буслаева А.В.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Н.А.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Щеголева Т.Г.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</w:tbl>
    <w:p w:rsidR="003B2094" w:rsidRDefault="003B2094" w:rsidP="003B2094">
      <w:pPr>
        <w:jc w:val="center"/>
      </w:pPr>
    </w:p>
    <w:p w:rsidR="003B2094" w:rsidRDefault="003B2094" w:rsidP="003B2094">
      <w:pPr>
        <w:jc w:val="center"/>
      </w:pPr>
    </w:p>
    <w:p w:rsidR="003B2094" w:rsidRPr="002D1889" w:rsidRDefault="003B2094" w:rsidP="003B2094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2016</w:t>
      </w:r>
      <w:r w:rsidRPr="002D1889"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</w:t>
      </w: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2017</w:t>
      </w:r>
      <w:r w:rsidRPr="002D1889"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УЧЕБНЫЙ  ГОД</w:t>
      </w:r>
    </w:p>
    <w:p w:rsidR="00673B56" w:rsidRDefault="00673B56" w:rsidP="003B20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2889"/>
        <w:gridCol w:w="2890"/>
        <w:gridCol w:w="2890"/>
      </w:tblGrid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9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3B2094" w:rsidTr="005D1876">
        <w:tc>
          <w:tcPr>
            <w:tcW w:w="902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9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673B56" w:rsidRDefault="00673B56" w:rsidP="00E6588A">
      <w:pPr>
        <w:jc w:val="center"/>
      </w:pPr>
    </w:p>
    <w:p w:rsidR="002D1889" w:rsidRDefault="002D1889" w:rsidP="00E6588A">
      <w:pPr>
        <w:jc w:val="center"/>
      </w:pPr>
    </w:p>
    <w:p w:rsidR="00673B56" w:rsidRPr="003B2094" w:rsidRDefault="003B2094" w:rsidP="00673B56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2017</w:t>
      </w:r>
      <w:r w:rsidRPr="002D1889"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</w:t>
      </w: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2018</w:t>
      </w:r>
      <w:r w:rsidRPr="002D1889"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УЧЕБНЫЙ 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2889"/>
        <w:gridCol w:w="2890"/>
        <w:gridCol w:w="2890"/>
      </w:tblGrid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9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3B2094" w:rsidTr="005D1876">
        <w:tc>
          <w:tcPr>
            <w:tcW w:w="902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9" w:type="dxa"/>
          </w:tcPr>
          <w:p w:rsidR="003B2094" w:rsidRPr="00E6588A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Т.И.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Митянина В.В.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3B2094" w:rsidRDefault="003B2094" w:rsidP="003B2094">
      <w:pPr>
        <w:jc w:val="center"/>
      </w:pPr>
    </w:p>
    <w:p w:rsidR="002D1889" w:rsidRDefault="002D1889" w:rsidP="00E6588A">
      <w:pPr>
        <w:jc w:val="center"/>
      </w:pPr>
    </w:p>
    <w:p w:rsidR="003B2094" w:rsidRPr="002D1889" w:rsidRDefault="003B2094" w:rsidP="003B2094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2018</w:t>
      </w:r>
      <w:r w:rsidRPr="002D1889"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</w:t>
      </w: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2019</w:t>
      </w:r>
      <w:r w:rsidRPr="002D1889"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УЧЕБНЫЙ  ГОД</w:t>
      </w:r>
    </w:p>
    <w:p w:rsidR="003B2094" w:rsidRDefault="003B2094" w:rsidP="003B20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2889"/>
        <w:gridCol w:w="2890"/>
        <w:gridCol w:w="2890"/>
      </w:tblGrid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9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3B2094" w:rsidTr="005D1876">
        <w:tc>
          <w:tcPr>
            <w:tcW w:w="902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9" w:type="dxa"/>
          </w:tcPr>
          <w:p w:rsidR="003B2094" w:rsidRPr="00E6588A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И.В.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Л.А.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А.С.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А.А.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Л.А.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Булахова О.С.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B2094" w:rsidTr="005D1876">
        <w:tc>
          <w:tcPr>
            <w:tcW w:w="902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89" w:type="dxa"/>
          </w:tcPr>
          <w:p w:rsidR="003B2094" w:rsidRPr="00E6588A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Pr="00E6588A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B2094" w:rsidTr="005D1876">
        <w:tc>
          <w:tcPr>
            <w:tcW w:w="902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89" w:type="dxa"/>
          </w:tcPr>
          <w:p w:rsidR="003B2094" w:rsidRDefault="003B2094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3B2094" w:rsidRDefault="003B2094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3B2094" w:rsidRDefault="003B2094" w:rsidP="00E6588A">
      <w:pPr>
        <w:jc w:val="center"/>
      </w:pPr>
    </w:p>
    <w:p w:rsidR="00673B56" w:rsidRDefault="00673B56" w:rsidP="00E6588A">
      <w:pPr>
        <w:jc w:val="center"/>
      </w:pPr>
    </w:p>
    <w:p w:rsidR="00673B56" w:rsidRDefault="00673B56" w:rsidP="00E6588A">
      <w:pPr>
        <w:jc w:val="center"/>
      </w:pPr>
    </w:p>
    <w:p w:rsidR="00673B56" w:rsidRDefault="00673B56" w:rsidP="00673B56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2019</w:t>
      </w:r>
      <w:r w:rsidRPr="002D1889"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</w:t>
      </w: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2020</w:t>
      </w:r>
      <w:r w:rsidRPr="002D1889"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УЧЕБНЫЙ  ГОД</w:t>
      </w:r>
    </w:p>
    <w:p w:rsidR="00673B56" w:rsidRPr="003B2094" w:rsidRDefault="00673B56" w:rsidP="00673B56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2889"/>
        <w:gridCol w:w="2890"/>
        <w:gridCol w:w="2890"/>
      </w:tblGrid>
      <w:tr w:rsidR="00673B56" w:rsidTr="005D1876">
        <w:tc>
          <w:tcPr>
            <w:tcW w:w="902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73B56" w:rsidRPr="00E6588A" w:rsidRDefault="00673B56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9" w:type="dxa"/>
          </w:tcPr>
          <w:p w:rsidR="00673B56" w:rsidRPr="00E6588A" w:rsidRDefault="00673B56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890" w:type="dxa"/>
          </w:tcPr>
          <w:p w:rsidR="00673B56" w:rsidRPr="00E6588A" w:rsidRDefault="00673B56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0" w:type="dxa"/>
          </w:tcPr>
          <w:p w:rsidR="00673B56" w:rsidRPr="00E6588A" w:rsidRDefault="00673B56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673B56" w:rsidTr="005D1876">
        <w:tc>
          <w:tcPr>
            <w:tcW w:w="902" w:type="dxa"/>
          </w:tcPr>
          <w:p w:rsidR="00673B56" w:rsidRPr="00E6588A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9" w:type="dxa"/>
          </w:tcPr>
          <w:p w:rsidR="00673B56" w:rsidRPr="00E6588A" w:rsidRDefault="00673B56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О.Н.</w:t>
            </w:r>
          </w:p>
        </w:tc>
        <w:tc>
          <w:tcPr>
            <w:tcW w:w="2890" w:type="dxa"/>
          </w:tcPr>
          <w:p w:rsidR="00673B56" w:rsidRPr="00E6588A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673B56" w:rsidRPr="00E6588A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673B56" w:rsidTr="005D1876">
        <w:tc>
          <w:tcPr>
            <w:tcW w:w="902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dxa"/>
          </w:tcPr>
          <w:p w:rsidR="00673B56" w:rsidRDefault="00673B56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890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673B56" w:rsidTr="005D1876">
        <w:tc>
          <w:tcPr>
            <w:tcW w:w="902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9" w:type="dxa"/>
          </w:tcPr>
          <w:p w:rsidR="00673B56" w:rsidRDefault="00673B56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И.С.</w:t>
            </w:r>
          </w:p>
        </w:tc>
        <w:tc>
          <w:tcPr>
            <w:tcW w:w="2890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673B56" w:rsidTr="005D1876">
        <w:tc>
          <w:tcPr>
            <w:tcW w:w="902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9" w:type="dxa"/>
          </w:tcPr>
          <w:p w:rsidR="00673B56" w:rsidRDefault="00673B56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Г.Д.</w:t>
            </w:r>
          </w:p>
        </w:tc>
        <w:tc>
          <w:tcPr>
            <w:tcW w:w="2890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673B56" w:rsidRDefault="00673B56" w:rsidP="00673B56">
      <w:pPr>
        <w:jc w:val="center"/>
      </w:pPr>
    </w:p>
    <w:p w:rsidR="00673B56" w:rsidRDefault="00673B56" w:rsidP="00673B56">
      <w:pPr>
        <w:jc w:val="center"/>
      </w:pPr>
    </w:p>
    <w:p w:rsidR="00673B56" w:rsidRDefault="00673B56" w:rsidP="00673B56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2020</w:t>
      </w:r>
      <w:r w:rsidRPr="002D1889"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</w:t>
      </w:r>
      <w:r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2021</w:t>
      </w:r>
      <w:r w:rsidRPr="002D1889"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УЧЕБНЫЙ  ГОД</w:t>
      </w:r>
    </w:p>
    <w:p w:rsidR="00673B56" w:rsidRPr="00673B56" w:rsidRDefault="00673B56" w:rsidP="00673B56">
      <w:pPr>
        <w:jc w:val="center"/>
        <w:rPr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2889"/>
        <w:gridCol w:w="2890"/>
        <w:gridCol w:w="2890"/>
      </w:tblGrid>
      <w:tr w:rsidR="00673B56" w:rsidTr="005D1876">
        <w:tc>
          <w:tcPr>
            <w:tcW w:w="902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73B56" w:rsidRPr="00E6588A" w:rsidRDefault="00673B56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9" w:type="dxa"/>
          </w:tcPr>
          <w:p w:rsidR="00673B56" w:rsidRPr="00E6588A" w:rsidRDefault="00673B56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890" w:type="dxa"/>
          </w:tcPr>
          <w:p w:rsidR="00673B56" w:rsidRPr="00E6588A" w:rsidRDefault="00673B56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0" w:type="dxa"/>
          </w:tcPr>
          <w:p w:rsidR="00673B56" w:rsidRPr="00E6588A" w:rsidRDefault="00673B56" w:rsidP="005D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673B56" w:rsidTr="005D1876">
        <w:tc>
          <w:tcPr>
            <w:tcW w:w="902" w:type="dxa"/>
          </w:tcPr>
          <w:p w:rsidR="00673B56" w:rsidRPr="00E6588A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9" w:type="dxa"/>
          </w:tcPr>
          <w:p w:rsidR="00673B56" w:rsidRPr="00E6588A" w:rsidRDefault="00673B56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Буслаева А.В.</w:t>
            </w:r>
          </w:p>
        </w:tc>
        <w:tc>
          <w:tcPr>
            <w:tcW w:w="2890" w:type="dxa"/>
          </w:tcPr>
          <w:p w:rsidR="00673B56" w:rsidRPr="00E6588A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673B56" w:rsidRPr="00E6588A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673B56" w:rsidTr="005D1876">
        <w:tc>
          <w:tcPr>
            <w:tcW w:w="902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dxa"/>
          </w:tcPr>
          <w:p w:rsidR="00673B56" w:rsidRDefault="00673B56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Н.А.</w:t>
            </w:r>
          </w:p>
        </w:tc>
        <w:tc>
          <w:tcPr>
            <w:tcW w:w="2890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673B56" w:rsidTr="005D1876">
        <w:tc>
          <w:tcPr>
            <w:tcW w:w="902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9" w:type="dxa"/>
          </w:tcPr>
          <w:p w:rsidR="00673B56" w:rsidRDefault="00673B56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2890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890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673B56" w:rsidTr="005D1876">
        <w:tc>
          <w:tcPr>
            <w:tcW w:w="902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9" w:type="dxa"/>
          </w:tcPr>
          <w:p w:rsidR="00673B56" w:rsidRDefault="00673B56" w:rsidP="005D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Щеголева Т.Г.</w:t>
            </w:r>
          </w:p>
        </w:tc>
        <w:tc>
          <w:tcPr>
            <w:tcW w:w="2890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90" w:type="dxa"/>
          </w:tcPr>
          <w:p w:rsidR="00673B56" w:rsidRDefault="00673B56" w:rsidP="005D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673B56" w:rsidRDefault="00673B56" w:rsidP="00673B56">
      <w:pPr>
        <w:jc w:val="center"/>
      </w:pPr>
    </w:p>
    <w:p w:rsidR="002D1889" w:rsidRDefault="002D1889" w:rsidP="00E6588A">
      <w:pPr>
        <w:jc w:val="center"/>
      </w:pPr>
    </w:p>
    <w:p w:rsidR="002D1889" w:rsidRDefault="002D1889" w:rsidP="00E6588A">
      <w:pPr>
        <w:jc w:val="center"/>
      </w:pPr>
    </w:p>
    <w:p w:rsidR="002D1889" w:rsidRDefault="002D1889" w:rsidP="00E6588A">
      <w:pPr>
        <w:jc w:val="center"/>
      </w:pPr>
    </w:p>
    <w:p w:rsidR="002D1889" w:rsidRDefault="002D1889" w:rsidP="00E6588A">
      <w:pPr>
        <w:jc w:val="center"/>
      </w:pPr>
    </w:p>
    <w:p w:rsidR="002D1889" w:rsidRDefault="002D1889" w:rsidP="00E6588A">
      <w:pPr>
        <w:jc w:val="center"/>
      </w:pPr>
    </w:p>
    <w:p w:rsidR="002D1889" w:rsidRDefault="002D1889" w:rsidP="00E6588A">
      <w:pPr>
        <w:jc w:val="center"/>
      </w:pPr>
    </w:p>
    <w:p w:rsidR="002D1889" w:rsidRDefault="002D1889" w:rsidP="00E6588A">
      <w:pPr>
        <w:jc w:val="center"/>
      </w:pPr>
    </w:p>
    <w:p w:rsidR="002D1889" w:rsidRDefault="002D1889" w:rsidP="00E6588A">
      <w:pPr>
        <w:jc w:val="center"/>
      </w:pPr>
    </w:p>
    <w:p w:rsidR="002D1889" w:rsidRDefault="002D1889" w:rsidP="00E6588A">
      <w:pPr>
        <w:jc w:val="center"/>
      </w:pPr>
    </w:p>
    <w:p w:rsidR="002D1889" w:rsidRDefault="002D1889" w:rsidP="00E6588A">
      <w:pPr>
        <w:jc w:val="center"/>
      </w:pPr>
      <w:bookmarkStart w:id="0" w:name="_GoBack"/>
      <w:bookmarkEnd w:id="0"/>
    </w:p>
    <w:p w:rsidR="002D1889" w:rsidRDefault="002D1889" w:rsidP="00E6588A">
      <w:pPr>
        <w:jc w:val="center"/>
      </w:pPr>
    </w:p>
    <w:sectPr w:rsidR="002D1889" w:rsidSect="00C267D3">
      <w:pgSz w:w="11906" w:h="16838"/>
      <w:pgMar w:top="1134" w:right="850" w:bottom="1134" w:left="1701" w:header="708" w:footer="708" w:gutter="0"/>
      <w:pgBorders w:offsetFrom="page">
        <w:top w:val="eclipsingSquares2" w:sz="7" w:space="24" w:color="00B0F0"/>
        <w:left w:val="eclipsingSquares2" w:sz="7" w:space="24" w:color="00B0F0"/>
        <w:bottom w:val="eclipsingSquares2" w:sz="7" w:space="24" w:color="00B0F0"/>
        <w:right w:val="eclipsingSquares2" w:sz="7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8A"/>
    <w:rsid w:val="002D1889"/>
    <w:rsid w:val="003B2094"/>
    <w:rsid w:val="006662DD"/>
    <w:rsid w:val="00673B56"/>
    <w:rsid w:val="007C2175"/>
    <w:rsid w:val="00AB3979"/>
    <w:rsid w:val="00B31B7C"/>
    <w:rsid w:val="00C267D3"/>
    <w:rsid w:val="00DC4F3E"/>
    <w:rsid w:val="00E6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2</cp:revision>
  <cp:lastPrinted>2021-03-26T08:13:00Z</cp:lastPrinted>
  <dcterms:created xsi:type="dcterms:W3CDTF">2021-03-26T05:56:00Z</dcterms:created>
  <dcterms:modified xsi:type="dcterms:W3CDTF">2021-03-26T08:25:00Z</dcterms:modified>
</cp:coreProperties>
</file>