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21" w:rsidRPr="00A54468" w:rsidRDefault="00165C21" w:rsidP="00165C21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УПРАВЛЕНИЕ</w:t>
      </w:r>
    </w:p>
    <w:p w:rsidR="00165C21" w:rsidRPr="00A54468" w:rsidRDefault="00165C21" w:rsidP="00165C21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ОБРАЗОВАНИЯ АДМИНИСТРАЦИИ</w:t>
      </w:r>
    </w:p>
    <w:p w:rsidR="00165C21" w:rsidRPr="00A54468" w:rsidRDefault="00165C21" w:rsidP="00165C21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СЕРГИЕВО-ПОСАДСКОГОМУНИЦИПАЛЬНОГО РАЙОНА</w:t>
      </w:r>
    </w:p>
    <w:p w:rsidR="00165C21" w:rsidRPr="00A54468" w:rsidRDefault="00165C21" w:rsidP="00165C21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A54468">
        <w:rPr>
          <w:rFonts w:ascii="Times New Roman" w:hAnsi="Times New Roman" w:cs="Times New Roman"/>
          <w:lang w:val="ru-RU"/>
        </w:rPr>
        <w:t>МОСКОВСКОЙ ОБЛАСТИ</w:t>
      </w:r>
    </w:p>
    <w:p w:rsidR="00165C21" w:rsidRPr="00A54468" w:rsidRDefault="00165C21" w:rsidP="00165C2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 xml:space="preserve">МУНИЦИПАЛЬНОЕ БЮДЖЕТНОЕ ДОШКОЛЬНОЕ </w:t>
      </w:r>
    </w:p>
    <w:p w:rsidR="00165C21" w:rsidRPr="00A54468" w:rsidRDefault="00165C21" w:rsidP="00165C2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ОБРАЗОВАТЕЛЬНОЕ УЧРЕЖДЕНИЕ</w:t>
      </w:r>
    </w:p>
    <w:p w:rsidR="00165C21" w:rsidRPr="00A54468" w:rsidRDefault="00165C21" w:rsidP="00165C2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A54468">
        <w:rPr>
          <w:rFonts w:ascii="Times New Roman" w:hAnsi="Times New Roman" w:cs="Times New Roman"/>
          <w:b/>
          <w:lang w:val="ru-RU"/>
        </w:rPr>
        <w:t>"ДЕТСКИЙ САД КОМБИНИРОВАННОГО ВИДА №60"</w:t>
      </w:r>
    </w:p>
    <w:p w:rsidR="00165C21" w:rsidRDefault="00165C21" w:rsidP="00165C21">
      <w:pPr>
        <w:jc w:val="center"/>
        <w:rPr>
          <w:rFonts w:ascii="Times New Roman" w:hAnsi="Times New Roman" w:cs="Times New Roman"/>
          <w:b/>
          <w:lang w:val="ru-RU"/>
        </w:rPr>
      </w:pPr>
    </w:p>
    <w:p w:rsidR="006C3C3B" w:rsidRPr="00A54468" w:rsidRDefault="006C3C3B" w:rsidP="00165C21">
      <w:pPr>
        <w:jc w:val="center"/>
        <w:rPr>
          <w:rFonts w:ascii="Times New Roman" w:hAnsi="Times New Roman" w:cs="Times New Roman"/>
          <w:b/>
          <w:lang w:val="ru-RU"/>
        </w:rPr>
      </w:pPr>
    </w:p>
    <w:p w:rsidR="00B968DA" w:rsidRDefault="00B968DA">
      <w:pPr>
        <w:rPr>
          <w:lang w:val="ru-RU"/>
        </w:rPr>
      </w:pPr>
    </w:p>
    <w:p w:rsidR="006C3C3B" w:rsidRDefault="006C3C3B">
      <w:pPr>
        <w:rPr>
          <w:lang w:val="ru-RU"/>
        </w:rPr>
      </w:pPr>
    </w:p>
    <w:p w:rsidR="006C3C3B" w:rsidRDefault="006C3C3B">
      <w:pPr>
        <w:rPr>
          <w:lang w:val="ru-RU"/>
        </w:rPr>
      </w:pPr>
    </w:p>
    <w:p w:rsidR="006C3C3B" w:rsidRDefault="006C3C3B" w:rsidP="006C3C3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6C3C3B">
        <w:rPr>
          <w:rFonts w:ascii="Times New Roman" w:hAnsi="Times New Roman" w:cs="Times New Roman"/>
          <w:sz w:val="36"/>
          <w:szCs w:val="36"/>
          <w:lang w:val="ru-RU"/>
        </w:rPr>
        <w:t xml:space="preserve">Комплексная образовательная деятельность </w:t>
      </w:r>
      <w:r w:rsidR="007345A9">
        <w:rPr>
          <w:rFonts w:ascii="Times New Roman" w:hAnsi="Times New Roman" w:cs="Times New Roman"/>
          <w:sz w:val="36"/>
          <w:szCs w:val="36"/>
          <w:lang w:val="ru-RU"/>
        </w:rPr>
        <w:t>по познавательному развитию</w:t>
      </w:r>
      <w:r w:rsidRPr="006C3C3B">
        <w:rPr>
          <w:rFonts w:ascii="Times New Roman" w:hAnsi="Times New Roman" w:cs="Times New Roman"/>
          <w:sz w:val="36"/>
          <w:szCs w:val="36"/>
          <w:lang w:val="ru-RU"/>
        </w:rPr>
        <w:t xml:space="preserve"> во второй группе раннего возраста</w:t>
      </w:r>
    </w:p>
    <w:p w:rsidR="006C3C3B" w:rsidRDefault="00277FA9" w:rsidP="006C3C3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"Луна в гостях у ребят</w:t>
      </w:r>
      <w:r w:rsidR="006C3C3B">
        <w:rPr>
          <w:rFonts w:ascii="Times New Roman" w:hAnsi="Times New Roman" w:cs="Times New Roman"/>
          <w:sz w:val="36"/>
          <w:szCs w:val="36"/>
          <w:lang w:val="ru-RU"/>
        </w:rPr>
        <w:t>".</w:t>
      </w:r>
    </w:p>
    <w:p w:rsidR="006C3C3B" w:rsidRDefault="006C3C3B" w:rsidP="006C3C3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C3C3B" w:rsidRDefault="006C3C3B" w:rsidP="006C3C3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C3C3B" w:rsidRDefault="006C3C3B" w:rsidP="006C3C3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C3C3B" w:rsidRDefault="006C3C3B" w:rsidP="006C3C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C3C3B" w:rsidRDefault="006C3C3B" w:rsidP="006C3C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C3C3B" w:rsidRDefault="006C3C3B" w:rsidP="006C3C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C3C3B" w:rsidRDefault="006C3C3B" w:rsidP="006C3C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C3C3B">
        <w:rPr>
          <w:rFonts w:ascii="Times New Roman" w:hAnsi="Times New Roman" w:cs="Times New Roman"/>
          <w:sz w:val="28"/>
          <w:szCs w:val="28"/>
          <w:lang w:val="ru-RU"/>
        </w:rPr>
        <w:t>Подготовили воспитатели:</w:t>
      </w:r>
    </w:p>
    <w:p w:rsidR="006C3C3B" w:rsidRDefault="006C3C3B" w:rsidP="006C3C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Киселева Н.А.</w:t>
      </w:r>
    </w:p>
    <w:p w:rsidR="006C3C3B" w:rsidRDefault="006C3C3B" w:rsidP="006C3C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Щеголева Т.Г.</w:t>
      </w:r>
    </w:p>
    <w:p w:rsidR="006C3C3B" w:rsidRDefault="006C3C3B" w:rsidP="006C3C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C3C3B" w:rsidRDefault="006C3C3B" w:rsidP="006C3C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C3C3B" w:rsidRDefault="00396886" w:rsidP="003968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</w:t>
      </w:r>
      <w:bookmarkStart w:id="0" w:name="_GoBack"/>
      <w:bookmarkEnd w:id="0"/>
    </w:p>
    <w:p w:rsidR="006C3C3B" w:rsidRDefault="006C3C3B" w:rsidP="006C3C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Хотьково</w:t>
      </w:r>
    </w:p>
    <w:p w:rsidR="00DA6F53" w:rsidRP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6F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«Познавательное развитие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«Речевое развитие», «Физическое развитие»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«Художественно-эстетическое развитие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DA6F53" w:rsidRP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6F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Цели:</w:t>
      </w:r>
      <w:r w:rsidRPr="00DA6F5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802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познакомить детей с понятием космос в игровой </w:t>
      </w:r>
      <w:r w:rsidR="00215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форме.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DA6F53" w:rsidRP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6F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Задачи: </w:t>
      </w:r>
    </w:p>
    <w:p w:rsidR="00DA6F53" w:rsidRP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DA6F53" w:rsidRPr="00215300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A6F5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Образовательные: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15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целостной картины мира: дать пер</w:t>
      </w:r>
      <w:r w:rsidR="0060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вичное представление о солнце, </w:t>
      </w:r>
      <w:r w:rsidR="00215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луне</w:t>
      </w:r>
      <w:r w:rsidR="0060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звездах</w:t>
      </w:r>
      <w:r w:rsidR="00215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15300"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gramEnd"/>
    </w:p>
    <w:p w:rsid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6F5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Развивающие: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0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закрепить прием лепки – размазывание пластилина на плоской поверхности; </w:t>
      </w:r>
      <w:r w:rsidR="00215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пространственное воображение, мелкую и общую моторику, активизировать речь детей.</w:t>
      </w:r>
    </w:p>
    <w:p w:rsidR="00215300" w:rsidRPr="00DA6F53" w:rsidRDefault="00215300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6F53" w:rsidRP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A6F5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Воспитательные</w:t>
      </w:r>
      <w:proofErr w:type="gramEnd"/>
      <w:r w:rsidRPr="00DA6F53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:</w:t>
      </w:r>
      <w:r w:rsidR="00215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воспитывать любознательность, доброжелательность, отзывчивость на помощь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DA6F53" w:rsidRP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6F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Материал:</w:t>
      </w:r>
      <w:r w:rsidR="00215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</w:t>
      </w:r>
      <w:r w:rsidR="0060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нно: день и ночь, костюм Луны, пластилин желтого цвета, </w:t>
      </w:r>
      <w:r w:rsidR="00F14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картон синего цвета</w:t>
      </w:r>
      <w:r w:rsidR="00215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6F53" w:rsidRP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6F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приёмы</w:t>
      </w:r>
      <w:r w:rsidRPr="00DA6F5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игровая ситу</w:t>
      </w:r>
      <w:r w:rsidR="002153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ация, рассматривание панно</w:t>
      </w:r>
      <w:r w:rsidRPr="00DA6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беседа-диалог, анализ, подведение итогов.</w:t>
      </w:r>
    </w:p>
    <w:p w:rsidR="0012052F" w:rsidRDefault="0012052F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052F" w:rsidRPr="0012052F" w:rsidRDefault="0012052F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Солнце</w:t>
      </w:r>
      <w:r w:rsidR="004974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Луна,</w:t>
      </w:r>
      <w:r w:rsidR="0060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звезды.</w:t>
      </w:r>
    </w:p>
    <w:p w:rsidR="00215300" w:rsidRDefault="00215300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5300" w:rsidRDefault="00215300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Предварительная работа</w:t>
      </w:r>
      <w:r w:rsidR="001205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r w:rsidR="001205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</w:t>
      </w:r>
      <w:r w:rsidR="00604A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атривание: Солнца на прогулке, картинок с </w:t>
      </w:r>
      <w:r w:rsidR="00F14D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изображением Луны</w:t>
      </w:r>
      <w:r w:rsidR="001205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показ мультфильма о </w:t>
      </w:r>
      <w:proofErr w:type="spellStart"/>
      <w:r w:rsidR="001205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Лунтике</w:t>
      </w:r>
      <w:proofErr w:type="spellEnd"/>
      <w:r w:rsidR="00514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чтение стихотворений, лепка, рисование.</w:t>
      </w:r>
    </w:p>
    <w:p w:rsidR="0012052F" w:rsidRDefault="0012052F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052F" w:rsidRDefault="0012052F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052F" w:rsidRPr="0012052F" w:rsidRDefault="0012052F" w:rsidP="00DA6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205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Ход образовательной деятельности:</w:t>
      </w:r>
    </w:p>
    <w:p w:rsidR="00DA6F53" w:rsidRDefault="00DA6F53" w:rsidP="00DA6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2052F" w:rsidRPr="00F40765" w:rsidRDefault="0012052F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4076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Дети заходят в группу и здороваются с гостями.</w:t>
      </w:r>
    </w:p>
    <w:p w:rsidR="0012052F" w:rsidRDefault="00F40765" w:rsidP="00F40765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40765" w:rsidRDefault="00F40765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Давайте порадуемся солнцу и птицам,                (поднять руки вверх)</w:t>
      </w:r>
    </w:p>
    <w:p w:rsidR="00F40765" w:rsidRDefault="00F40765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 же порадуемся улыбчивым лицам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лыбаются друг другу)</w:t>
      </w:r>
    </w:p>
    <w:p w:rsidR="00F40765" w:rsidRDefault="00F40765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всем, кто живет на этой планете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азводят руками)</w:t>
      </w:r>
    </w:p>
    <w:p w:rsidR="00F40765" w:rsidRDefault="00F40765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Доброе утро!- скажем мы вместе.</w:t>
      </w:r>
    </w:p>
    <w:p w:rsidR="00F40765" w:rsidRDefault="00F40765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0765" w:rsidRDefault="00F40765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F4076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Воспитатель обращает внимание детей на панно, где изображено голубое небо и солнце.</w:t>
      </w:r>
    </w:p>
    <w:p w:rsidR="00F40765" w:rsidRDefault="00F40765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0765" w:rsidRDefault="00F40765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4940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Ребята, посмотрите  на небо. Какое оно, какого цвета? (ответы детей)</w:t>
      </w:r>
    </w:p>
    <w:p w:rsidR="00494037" w:rsidRDefault="00494037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Правильно, небо чистое, голубое. А, что вы видите на небе? (ответы детей)</w:t>
      </w:r>
    </w:p>
    <w:p w:rsidR="00494037" w:rsidRDefault="00494037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Солнце. А какого оно цвета? Какой формы? На что оно похоже?</w:t>
      </w:r>
    </w:p>
    <w:p w:rsidR="00494037" w:rsidRDefault="00494037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Правильно, солнце желтого цвета. Оно круглое, похоже на мячик или шарик. Солнце нам дает тепло, оно греет нас и все живое своими лучиками. А еще солнце нам дает свет. Когда на небе светит солнце на улице светло - это день.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Ребята, давайте поиграем с солнышком.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Проводится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фикультминутка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Вот как солнышко встает-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Выше, выше, выше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однять руки вверх, потянуться)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Хорошо, хорошо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Солнышко смеется,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под солнышком нам всем 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Радостно живется!                   (хлопают в ладоши)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ночи солнышко зайдет-</w:t>
      </w:r>
    </w:p>
    <w:p w:rsidR="00880D39" w:rsidRDefault="00880D3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Ниже, ниже, ниже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рисесть на корточки)</w:t>
      </w:r>
    </w:p>
    <w:p w:rsidR="009E1018" w:rsidRDefault="009E1018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1018" w:rsidRDefault="009E1018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Ребята, а теперь давайте закроем глазки, представим, что мы спим.</w:t>
      </w:r>
    </w:p>
    <w:p w:rsidR="009E1018" w:rsidRDefault="009E1018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1018" w:rsidRDefault="009E1018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Дети закрывают глаза, воспитатель переворачивает панно. На нем изображена ночь, луна, звезды.</w:t>
      </w:r>
    </w:p>
    <w:p w:rsidR="009E1018" w:rsidRDefault="009E1018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9E1018" w:rsidRDefault="009E1018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Ребята, откройте глазки и посмотрите, что вы теперь видите? Да, на</w:t>
      </w:r>
      <w:r w:rsidR="00AB2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ступила ночь, и на небе светят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звезды. А сколько звезд? (ответы детей)</w:t>
      </w:r>
    </w:p>
    <w:p w:rsidR="00D527CE" w:rsidRDefault="00D527CE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Да на небе много звезд. А, что еще появилось на небе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ответы детей)</w:t>
      </w:r>
    </w:p>
    <w:p w:rsidR="00D527CE" w:rsidRDefault="00D527CE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Луна какая? Какого цвета? Какой формы?</w:t>
      </w:r>
    </w:p>
    <w:p w:rsidR="00D527CE" w:rsidRDefault="00D527CE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Правильно, Луна большая круглая и желтого цвета.</w:t>
      </w:r>
    </w:p>
    <w:p w:rsidR="00D527CE" w:rsidRPr="00D527CE" w:rsidRDefault="00D527CE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D527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Освещает ночью путь,</w:t>
      </w:r>
    </w:p>
    <w:p w:rsidR="00D527CE" w:rsidRPr="00D527CE" w:rsidRDefault="00D527CE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527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Звездам не дает уснуть.</w:t>
      </w:r>
    </w:p>
    <w:p w:rsidR="00D527CE" w:rsidRPr="00D527CE" w:rsidRDefault="00D527CE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527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Пусть все спят, ей не до сна</w:t>
      </w:r>
    </w:p>
    <w:p w:rsidR="00D527CE" w:rsidRDefault="00D527CE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527C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В небе светит нам Луна.</w:t>
      </w:r>
    </w:p>
    <w:p w:rsidR="00D527CE" w:rsidRDefault="00D527CE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527CE" w:rsidRDefault="0051456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Звучит спокойная музыка, появляется Лун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</w:t>
      </w:r>
      <w:r w:rsidR="005F124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</w:t>
      </w:r>
      <w:proofErr w:type="gramEnd"/>
      <w:r w:rsidR="005F124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герой воспитатель).</w:t>
      </w:r>
    </w:p>
    <w:p w:rsidR="005F124B" w:rsidRDefault="005F124B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5F124B" w:rsidRDefault="005F124B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AB2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Ребята, посмотрите,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какой необычный гость у нас появился. Кто это?</w:t>
      </w:r>
    </w:p>
    <w:p w:rsidR="005F124B" w:rsidRDefault="005F124B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124B" w:rsidRDefault="0051456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Луна</w:t>
      </w:r>
      <w:r w:rsidR="005F124B" w:rsidRPr="005F124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5F1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Ой, где я? Куда я прилетел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F1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5F124B" w:rsidRDefault="005F124B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124B" w:rsidRDefault="0051456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Луна</w:t>
      </w:r>
      <w:r w:rsidR="005F1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05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5F1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прилетел к нам в детский сад. Ребята, а вы </w:t>
      </w:r>
      <w:proofErr w:type="gramStart"/>
      <w:r w:rsidR="005F1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откуда к нам прилетела Луна</w:t>
      </w:r>
      <w:r w:rsidR="009058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Где её</w:t>
      </w:r>
      <w:r w:rsidR="005F1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дом? (ответы детей)</w:t>
      </w:r>
    </w:p>
    <w:p w:rsidR="005F124B" w:rsidRDefault="005F124B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58D2" w:rsidRDefault="009058D2" w:rsidP="0090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Луна</w:t>
      </w:r>
      <w:r w:rsidR="005F124B" w:rsidRPr="005F124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5F1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Да, ребята</w:t>
      </w:r>
      <w:r w:rsidR="00342F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правильно.</w:t>
      </w:r>
      <w:r w:rsidR="00F45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прилетела с неба.</w:t>
      </w:r>
    </w:p>
    <w:p w:rsidR="009841D2" w:rsidRDefault="009841D2" w:rsidP="0090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41D2" w:rsidRDefault="009058D2" w:rsidP="0090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9841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Луна, почему ты грустишь?</w:t>
      </w:r>
    </w:p>
    <w:p w:rsidR="00F45E77" w:rsidRDefault="00F45E77" w:rsidP="00905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</w:t>
      </w:r>
      <w:r w:rsidR="009841D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Луна</w:t>
      </w:r>
      <w:r w:rsidR="009841D2" w:rsidRPr="005F124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9841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мне очень нравится, к</w:t>
      </w:r>
      <w:r w:rsidR="00342F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огда на небе много звезд, но мои звездочки </w:t>
      </w:r>
      <w:r w:rsidR="009841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куда – то спрятались.</w:t>
      </w:r>
    </w:p>
    <w:p w:rsidR="00F45E77" w:rsidRDefault="00F45E77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5E77" w:rsidRDefault="00F45E77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Ребята, давайте помож</w:t>
      </w:r>
      <w:r w:rsidR="00514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 Луне и </w:t>
      </w:r>
      <w:r w:rsidR="009841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подарим ей звездочки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9841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 сначала мы с вами разомнем пальчики.</w:t>
      </w:r>
    </w:p>
    <w:p w:rsidR="009841D2" w:rsidRDefault="009841D2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41D2" w:rsidRDefault="009841D2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841D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Проводится пальчиковая гимнастика</w:t>
      </w:r>
    </w:p>
    <w:p w:rsidR="00DB3759" w:rsidRDefault="00DB375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B3759" w:rsidRDefault="00DB375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темном небе звезды светят,        (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сжимаем и разжимаем кулачки)</w:t>
      </w:r>
    </w:p>
    <w:p w:rsidR="00DB3759" w:rsidRDefault="00DB375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B37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Космонавт летит в ракете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            (</w:t>
      </w:r>
      <w:r w:rsidRPr="00DB375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потираем ладонь о ладонь)</w:t>
      </w:r>
    </w:p>
    <w:p w:rsidR="00DB3759" w:rsidRDefault="00DB375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на Землю вниз глядит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Pr="00DB375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</w:t>
      </w:r>
      <w:proofErr w:type="gramStart"/>
      <w:r w:rsidRPr="00DB375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</w:t>
      </w:r>
      <w:proofErr w:type="gramEnd"/>
      <w:r w:rsidRPr="00DB375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митирует бинокль)</w:t>
      </w:r>
    </w:p>
    <w:p w:rsidR="00DB3759" w:rsidRDefault="00DB375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Видит он весь шар земной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соединяют руки над головой)</w:t>
      </w:r>
    </w:p>
    <w:p w:rsidR="00DB3759" w:rsidRPr="00DB3759" w:rsidRDefault="00DB375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Шар земной – наш дом родной!  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(попеременно пожимаем руки)</w:t>
      </w:r>
    </w:p>
    <w:p w:rsidR="009841D2" w:rsidRPr="00DB3759" w:rsidRDefault="009841D2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5E77" w:rsidRDefault="00F45E77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45E77" w:rsidRDefault="009841D2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Дети начинают</w:t>
      </w:r>
      <w:r w:rsidR="00DB375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выполнять работу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Луна</w:t>
      </w:r>
      <w:r w:rsidR="00DB375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помогает детям. Когда звездочки  </w:t>
      </w:r>
      <w:proofErr w:type="gramStart"/>
      <w:r w:rsidR="00DB375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будут</w:t>
      </w:r>
      <w:r w:rsidR="00F45E7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DB375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готовы  Луна</w:t>
      </w:r>
      <w:r w:rsidR="005576D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благодарит</w:t>
      </w:r>
      <w:proofErr w:type="gramEnd"/>
      <w:r w:rsidR="005576D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детей и приглашает поиграть.</w:t>
      </w:r>
    </w:p>
    <w:p w:rsidR="005576DF" w:rsidRDefault="005576DF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B3759" w:rsidRDefault="0051456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Лун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</w:t>
      </w:r>
      <w:r w:rsidR="005576D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</w:t>
      </w:r>
      <w:proofErr w:type="gramEnd"/>
      <w:r w:rsidR="005576D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557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Спасибо, ребята, вы мне очень помогли </w:t>
      </w:r>
    </w:p>
    <w:p w:rsidR="00DB3759" w:rsidRDefault="00DB375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B3759" w:rsidRDefault="00DB375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Небо в звездах – красотища!</w:t>
      </w:r>
    </w:p>
    <w:p w:rsidR="00DB3759" w:rsidRDefault="00DB3759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Ни </w:t>
      </w:r>
      <w:r w:rsidR="009A3D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за, что не сосчитать.</w:t>
      </w:r>
    </w:p>
    <w:p w:rsidR="009A3DE0" w:rsidRDefault="009A3DE0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Их, наверное, здесь </w:t>
      </w:r>
      <w:proofErr w:type="spellStart"/>
      <w:r w:rsidR="00342F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тыща</w:t>
      </w:r>
      <w:proofErr w:type="spellEnd"/>
      <w:r w:rsidR="00342F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9A3DE0" w:rsidRDefault="009A3DE0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А, быть может, целых пять!</w:t>
      </w:r>
    </w:p>
    <w:p w:rsidR="009A3DE0" w:rsidRDefault="009A3DE0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5576DF" w:rsidRDefault="005576DF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я хочу с вами поиграть.</w:t>
      </w:r>
    </w:p>
    <w:p w:rsidR="005576DF" w:rsidRDefault="005576DF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76DF" w:rsidRDefault="006D62A1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проводится подвижная игра « День, ночь»</w:t>
      </w:r>
    </w:p>
    <w:p w:rsidR="006D62A1" w:rsidRDefault="006D62A1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6D62A1" w:rsidRDefault="00342F6B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Воспитатель произносит слова и показывает указатель солнце, играет музыка, дети хаотично передвигаются по группе.</w:t>
      </w:r>
    </w:p>
    <w:p w:rsidR="00342F6B" w:rsidRDefault="00342F6B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2F6B" w:rsidRDefault="00342F6B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Солнце вышло из-за тучек,</w:t>
      </w:r>
    </w:p>
    <w:p w:rsidR="00342F6B" w:rsidRDefault="00342F6B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Потянуло к деткам лучик,</w:t>
      </w:r>
    </w:p>
    <w:p w:rsidR="00342F6B" w:rsidRDefault="00342F6B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потянемся к нему</w:t>
      </w:r>
    </w:p>
    <w:p w:rsidR="00342F6B" w:rsidRDefault="00342F6B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Солнце – радость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утру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74A0" w:rsidRDefault="004974A0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2F6B" w:rsidRDefault="00342F6B" w:rsidP="00342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только воспитатель показывает указатель – лунный месяц и наступает тишина, дети должны сесть и положить руки под голову.</w:t>
      </w:r>
    </w:p>
    <w:p w:rsidR="00342F6B" w:rsidRDefault="00342F6B" w:rsidP="00342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2F6B" w:rsidRDefault="00342F6B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 за часом день уходит</w:t>
      </w:r>
    </w:p>
    <w:p w:rsidR="00342F6B" w:rsidRDefault="00342F6B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 ночь вступает в ход,</w:t>
      </w:r>
    </w:p>
    <w:p w:rsidR="00342F6B" w:rsidRDefault="004974A0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устали за день бегать</w:t>
      </w:r>
    </w:p>
    <w:p w:rsidR="004974A0" w:rsidRDefault="004974A0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уснем уже вот- вот.</w:t>
      </w:r>
    </w:p>
    <w:p w:rsidR="00342F6B" w:rsidRPr="00342F6B" w:rsidRDefault="00342F6B" w:rsidP="0034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23F4" w:rsidRDefault="00AB23F4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23F4" w:rsidRDefault="00AB23F4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23F4" w:rsidRDefault="009A3DE0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Лун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</w:t>
      </w:r>
      <w:r w:rsidR="00AB23F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-</w:t>
      </w:r>
      <w:proofErr w:type="gramEnd"/>
      <w:r w:rsidR="00AB23F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AB2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Спасибо, ребята, мне у вас очень понравилось на Земле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детском саду, но мне пора на небо</w:t>
      </w:r>
      <w:r w:rsidR="00AB23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До свидания.</w:t>
      </w:r>
    </w:p>
    <w:p w:rsidR="00AB23F4" w:rsidRDefault="00AB23F4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23F4" w:rsidRPr="00AB23F4" w:rsidRDefault="00514569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Луна уходит</w:t>
      </w:r>
      <w:r w:rsidR="00AB23F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. Дети прощаются с гостями и уходят из группы.</w:t>
      </w:r>
    </w:p>
    <w:p w:rsidR="005576DF" w:rsidRPr="00AB23F4" w:rsidRDefault="005576DF" w:rsidP="00DA6F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527CE" w:rsidRPr="009E1018" w:rsidRDefault="00D527CE" w:rsidP="00DA6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3C3B" w:rsidRPr="006C3C3B" w:rsidRDefault="006C3C3B" w:rsidP="00DA6F5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C3C3B" w:rsidRPr="006C3C3B" w:rsidSect="00396886">
      <w:pgSz w:w="11906" w:h="16838"/>
      <w:pgMar w:top="1134" w:right="850" w:bottom="1134" w:left="1701" w:header="708" w:footer="708" w:gutter="0"/>
      <w:pgBorders w:display="firstPage"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21"/>
    <w:rsid w:val="00020D12"/>
    <w:rsid w:val="0012052F"/>
    <w:rsid w:val="00126B6D"/>
    <w:rsid w:val="00140512"/>
    <w:rsid w:val="00165C21"/>
    <w:rsid w:val="00215300"/>
    <w:rsid w:val="00277FA9"/>
    <w:rsid w:val="00342F6B"/>
    <w:rsid w:val="00396886"/>
    <w:rsid w:val="00494037"/>
    <w:rsid w:val="004974A0"/>
    <w:rsid w:val="00514569"/>
    <w:rsid w:val="005576DF"/>
    <w:rsid w:val="005D1B43"/>
    <w:rsid w:val="005F124B"/>
    <w:rsid w:val="00604AE7"/>
    <w:rsid w:val="006C3C3B"/>
    <w:rsid w:val="006D62A1"/>
    <w:rsid w:val="007345A9"/>
    <w:rsid w:val="008029E2"/>
    <w:rsid w:val="00880D39"/>
    <w:rsid w:val="009058D2"/>
    <w:rsid w:val="009841D2"/>
    <w:rsid w:val="009A3DE0"/>
    <w:rsid w:val="009E1018"/>
    <w:rsid w:val="00AB23F4"/>
    <w:rsid w:val="00B968DA"/>
    <w:rsid w:val="00D527CE"/>
    <w:rsid w:val="00DA6F53"/>
    <w:rsid w:val="00DB3759"/>
    <w:rsid w:val="00F14DA9"/>
    <w:rsid w:val="00F40765"/>
    <w:rsid w:val="00F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2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65C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65C21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2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65C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65C21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123s</dc:creator>
  <cp:lastModifiedBy>usr-pk</cp:lastModifiedBy>
  <cp:revision>3</cp:revision>
  <dcterms:created xsi:type="dcterms:W3CDTF">2020-02-21T08:09:00Z</dcterms:created>
  <dcterms:modified xsi:type="dcterms:W3CDTF">2021-09-22T10:04:00Z</dcterms:modified>
</cp:coreProperties>
</file>