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087" w:rsidRPr="00834087" w:rsidRDefault="00834087" w:rsidP="0083408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FF0000"/>
          <w:sz w:val="32"/>
          <w:szCs w:val="32"/>
          <w:lang w:eastAsia="ru-RU"/>
        </w:rPr>
      </w:pPr>
      <w:r w:rsidRPr="00834087">
        <w:rPr>
          <w:rFonts w:ascii="Tahoma" w:eastAsia="Times New Roman" w:hAnsi="Tahoma" w:cs="Tahoma"/>
          <w:b/>
          <w:bCs/>
          <w:color w:val="FF0000"/>
          <w:sz w:val="32"/>
          <w:szCs w:val="32"/>
          <w:lang w:eastAsia="ru-RU"/>
        </w:rPr>
        <w:t>Информация о численности воспитанников</w:t>
      </w:r>
      <w:r w:rsidRPr="00834087">
        <w:rPr>
          <w:rFonts w:ascii="Tahoma" w:eastAsia="Times New Roman" w:hAnsi="Tahoma" w:cs="Tahoma"/>
          <w:b/>
          <w:bCs/>
          <w:color w:val="FF0000"/>
          <w:sz w:val="32"/>
          <w:szCs w:val="32"/>
          <w:lang w:eastAsia="ru-RU"/>
        </w:rPr>
        <w:br/>
        <w:t>МБДОУ "Детский сад комбинированного вида № 60"</w:t>
      </w:r>
    </w:p>
    <w:p w:rsidR="00834087" w:rsidRPr="00834087" w:rsidRDefault="00E919CD" w:rsidP="00834087">
      <w:pPr>
        <w:shd w:val="clear" w:color="auto" w:fill="FFFFFF"/>
        <w:spacing w:after="240" w:line="240" w:lineRule="auto"/>
        <w:jc w:val="center"/>
        <w:rPr>
          <w:rFonts w:ascii="Tahoma" w:eastAsia="Times New Roman" w:hAnsi="Tahoma" w:cs="Tahoma"/>
          <w:color w:val="FF0000"/>
          <w:sz w:val="32"/>
          <w:szCs w:val="32"/>
          <w:lang w:eastAsia="ru-RU"/>
        </w:rPr>
      </w:pPr>
      <w:r>
        <w:rPr>
          <w:rFonts w:ascii="Tahoma" w:eastAsia="Times New Roman" w:hAnsi="Tahoma" w:cs="Tahoma"/>
          <w:b/>
          <w:bCs/>
          <w:color w:val="FF0000"/>
          <w:sz w:val="32"/>
          <w:szCs w:val="32"/>
          <w:lang w:eastAsia="ru-RU"/>
        </w:rPr>
        <w:t> на 01.05.2021</w:t>
      </w:r>
      <w:r w:rsidR="00834087" w:rsidRPr="00834087">
        <w:rPr>
          <w:rFonts w:ascii="Tahoma" w:eastAsia="Times New Roman" w:hAnsi="Tahoma" w:cs="Tahoma"/>
          <w:b/>
          <w:bCs/>
          <w:color w:val="FF0000"/>
          <w:sz w:val="32"/>
          <w:szCs w:val="32"/>
          <w:lang w:eastAsia="ru-RU"/>
        </w:rPr>
        <w:t xml:space="preserve"> г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1575"/>
        <w:gridCol w:w="1063"/>
        <w:gridCol w:w="1064"/>
        <w:gridCol w:w="2976"/>
      </w:tblGrid>
      <w:tr w:rsidR="00834087" w:rsidRPr="00834087" w:rsidTr="00D00998"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4087" w:rsidRPr="00834087" w:rsidRDefault="00834087" w:rsidP="008340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408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Возрастная группа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4087" w:rsidRPr="00834087" w:rsidRDefault="00834087" w:rsidP="008340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408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Количество групп</w:t>
            </w:r>
          </w:p>
        </w:tc>
        <w:tc>
          <w:tcPr>
            <w:tcW w:w="2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4087" w:rsidRPr="00834087" w:rsidRDefault="00834087" w:rsidP="008340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408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Количество воспитанников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4087" w:rsidRPr="00834087" w:rsidRDefault="00834087" w:rsidP="008340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408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Реализуемая программа</w:t>
            </w:r>
          </w:p>
        </w:tc>
      </w:tr>
      <w:tr w:rsidR="007F591F" w:rsidRPr="00834087" w:rsidTr="004E3593">
        <w:trPr>
          <w:trHeight w:val="670"/>
        </w:trPr>
        <w:tc>
          <w:tcPr>
            <w:tcW w:w="24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591F" w:rsidRPr="00834087" w:rsidRDefault="007F591F" w:rsidP="008340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408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2-я группа раннего возраста</w:t>
            </w:r>
            <w:r w:rsidRPr="0083408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  <w:t>от 2 до 3 лет</w:t>
            </w:r>
          </w:p>
        </w:tc>
        <w:tc>
          <w:tcPr>
            <w:tcW w:w="157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591F" w:rsidRPr="00834087" w:rsidRDefault="007F591F" w:rsidP="008340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591F" w:rsidRDefault="007F591F" w:rsidP="008340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7F591F" w:rsidRDefault="007F591F" w:rsidP="008340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7F591F" w:rsidRPr="00834087" w:rsidRDefault="007F591F" w:rsidP="008340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91F" w:rsidRDefault="007F591F" w:rsidP="008340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7F591F" w:rsidRPr="00834087" w:rsidRDefault="007F591F" w:rsidP="008340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9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591F" w:rsidRPr="00834087" w:rsidRDefault="007F591F" w:rsidP="008340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408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Основная образовательная программа дошкольного образования </w:t>
            </w:r>
          </w:p>
          <w:p w:rsidR="007F591F" w:rsidRPr="00834087" w:rsidRDefault="007F591F" w:rsidP="008340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408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МБДОУ «Детск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ий сад комбинированного вида № 60</w:t>
            </w:r>
            <w:r w:rsidRPr="0083408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7F591F" w:rsidRPr="00834087" w:rsidTr="004E3593">
        <w:trPr>
          <w:trHeight w:val="670"/>
        </w:trPr>
        <w:tc>
          <w:tcPr>
            <w:tcW w:w="24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91F" w:rsidRPr="00834087" w:rsidRDefault="007F591F" w:rsidP="008340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91F" w:rsidRDefault="007F591F" w:rsidP="008340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91F" w:rsidRDefault="007F591F" w:rsidP="008340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91F" w:rsidRDefault="007F591F" w:rsidP="008340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7F591F" w:rsidRPr="00834087" w:rsidRDefault="007F591F" w:rsidP="008340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91F" w:rsidRPr="00834087" w:rsidRDefault="007F591F" w:rsidP="008340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7F591F" w:rsidRPr="00834087" w:rsidTr="00AA4715">
        <w:trPr>
          <w:trHeight w:val="670"/>
        </w:trPr>
        <w:tc>
          <w:tcPr>
            <w:tcW w:w="24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591F" w:rsidRPr="00834087" w:rsidRDefault="007F591F" w:rsidP="008340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408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Младшая группа</w:t>
            </w:r>
            <w:r w:rsidRPr="0083408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  <w:t>от 3 до 4 лет</w:t>
            </w:r>
          </w:p>
        </w:tc>
        <w:tc>
          <w:tcPr>
            <w:tcW w:w="157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591F" w:rsidRPr="00834087" w:rsidRDefault="007F591F" w:rsidP="008340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591F" w:rsidRDefault="007F591F" w:rsidP="008340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7F591F" w:rsidRDefault="007F591F" w:rsidP="008340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7F591F" w:rsidRPr="00834087" w:rsidRDefault="007F591F" w:rsidP="008340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</w:t>
            </w:r>
            <w:r w:rsidR="00E919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91F" w:rsidRDefault="007F591F" w:rsidP="008340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7F591F" w:rsidRPr="00834087" w:rsidRDefault="007F591F" w:rsidP="008340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9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591F" w:rsidRPr="00834087" w:rsidRDefault="007F591F" w:rsidP="008340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408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Основная образовательная программа дошкольного образования </w:t>
            </w:r>
          </w:p>
          <w:p w:rsidR="007F591F" w:rsidRPr="00834087" w:rsidRDefault="007F591F" w:rsidP="008340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408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МБДОУ «Детск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ий сад комбинированного вида № 60</w:t>
            </w:r>
            <w:r w:rsidRPr="0083408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7F591F" w:rsidRPr="00834087" w:rsidTr="00AA4715">
        <w:trPr>
          <w:trHeight w:val="670"/>
        </w:trPr>
        <w:tc>
          <w:tcPr>
            <w:tcW w:w="24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91F" w:rsidRPr="00834087" w:rsidRDefault="007F591F" w:rsidP="008340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91F" w:rsidRDefault="007F591F" w:rsidP="008340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91F" w:rsidRDefault="007F591F" w:rsidP="008340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91F" w:rsidRDefault="007F591F" w:rsidP="008340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7F591F" w:rsidRPr="00834087" w:rsidRDefault="00E919CD" w:rsidP="008340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91F" w:rsidRPr="00834087" w:rsidRDefault="007F591F" w:rsidP="008340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7F591F" w:rsidRPr="00834087" w:rsidTr="00900A20">
        <w:trPr>
          <w:trHeight w:val="670"/>
        </w:trPr>
        <w:tc>
          <w:tcPr>
            <w:tcW w:w="24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591F" w:rsidRPr="00834087" w:rsidRDefault="007F591F" w:rsidP="008340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408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Средняя группа</w:t>
            </w:r>
          </w:p>
          <w:p w:rsidR="007F591F" w:rsidRPr="00834087" w:rsidRDefault="007F591F" w:rsidP="008340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408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от 4 до 5 лет</w:t>
            </w:r>
          </w:p>
        </w:tc>
        <w:tc>
          <w:tcPr>
            <w:tcW w:w="157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591F" w:rsidRPr="00834087" w:rsidRDefault="007F591F" w:rsidP="008340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591F" w:rsidRDefault="007F591F" w:rsidP="008340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7F591F" w:rsidRPr="00834087" w:rsidRDefault="007F591F" w:rsidP="008340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91F" w:rsidRDefault="007F591F" w:rsidP="008340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7F591F" w:rsidRPr="00834087" w:rsidRDefault="007F591F" w:rsidP="008340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9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591F" w:rsidRPr="00834087" w:rsidRDefault="007F591F" w:rsidP="008340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408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Основная образовательная программа дошкольного образования </w:t>
            </w:r>
          </w:p>
          <w:p w:rsidR="007F591F" w:rsidRPr="00834087" w:rsidRDefault="007F591F" w:rsidP="008340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408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МБДОУ «Детск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ий сад комбинированного вида № 60</w:t>
            </w:r>
            <w:r w:rsidRPr="0083408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7F591F" w:rsidRPr="00834087" w:rsidTr="00900A20">
        <w:trPr>
          <w:trHeight w:val="670"/>
        </w:trPr>
        <w:tc>
          <w:tcPr>
            <w:tcW w:w="24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91F" w:rsidRPr="00834087" w:rsidRDefault="007F591F" w:rsidP="008340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91F" w:rsidRDefault="007F591F" w:rsidP="008340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91F" w:rsidRDefault="007F591F" w:rsidP="008340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91F" w:rsidRDefault="007F591F" w:rsidP="008340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7F591F" w:rsidRPr="00834087" w:rsidRDefault="007F591F" w:rsidP="008340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91F" w:rsidRPr="00834087" w:rsidRDefault="007F591F" w:rsidP="008340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7F591F" w:rsidRPr="00834087" w:rsidTr="00071132">
        <w:trPr>
          <w:trHeight w:val="1348"/>
        </w:trPr>
        <w:tc>
          <w:tcPr>
            <w:tcW w:w="24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591F" w:rsidRPr="00834087" w:rsidRDefault="007F591F" w:rsidP="008340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408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Старшая группа</w:t>
            </w:r>
            <w:r w:rsidRPr="0083408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  <w:t>от 5 до 6 лет</w:t>
            </w:r>
          </w:p>
        </w:tc>
        <w:tc>
          <w:tcPr>
            <w:tcW w:w="157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591F" w:rsidRPr="00834087" w:rsidRDefault="007F591F" w:rsidP="008340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591F" w:rsidRPr="00834087" w:rsidRDefault="00E919CD" w:rsidP="008340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54</w:t>
            </w:r>
            <w:r w:rsidR="007F591F" w:rsidRPr="0083408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</w:r>
            <w:r w:rsidR="007F591F" w:rsidRPr="0083408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</w:r>
            <w:r w:rsidR="007F591F" w:rsidRPr="0083408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</w:r>
            <w:r w:rsidR="007F591F" w:rsidRPr="0083408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</w:r>
            <w:r w:rsidR="007F591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из них</w:t>
            </w:r>
            <w:r w:rsidR="007F591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</w:r>
            <w:r w:rsidR="007F591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</w:r>
            <w:r w:rsidR="007F591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</w:r>
            <w:r w:rsidR="007F591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</w:r>
            <w:r w:rsidR="007F591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  <w:t>22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91F" w:rsidRDefault="007F591F" w:rsidP="008340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7F591F" w:rsidRDefault="007F591F" w:rsidP="008340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7F591F" w:rsidRPr="00834087" w:rsidRDefault="007F591F" w:rsidP="008340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9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591F" w:rsidRPr="00834087" w:rsidRDefault="007F591F" w:rsidP="008340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408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Основная образовательная программа дошкольного образования </w:t>
            </w:r>
          </w:p>
          <w:p w:rsidR="007F591F" w:rsidRPr="00834087" w:rsidRDefault="007F591F" w:rsidP="008340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408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МБДОУ «Детск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ий сад комбинированного вида № 60</w:t>
            </w:r>
            <w:r w:rsidRPr="0083408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»</w:t>
            </w:r>
            <w:r w:rsidRPr="0083408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</w:r>
            <w:r w:rsidRPr="0083408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  <w:t>Адаптированная образовательная программа МБДОУ "Детск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ий сад комбинированного вида № 60</w:t>
            </w:r>
            <w:r w:rsidRPr="0083408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7F591F" w:rsidRPr="00834087" w:rsidTr="00071132">
        <w:trPr>
          <w:trHeight w:val="1348"/>
        </w:trPr>
        <w:tc>
          <w:tcPr>
            <w:tcW w:w="24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91F" w:rsidRPr="00834087" w:rsidRDefault="007F591F" w:rsidP="008340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91F" w:rsidRDefault="007F591F" w:rsidP="008340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91F" w:rsidRDefault="007F591F" w:rsidP="008340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91F" w:rsidRDefault="007F591F" w:rsidP="008340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7F591F" w:rsidRDefault="007F591F" w:rsidP="008340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7F591F" w:rsidRPr="00834087" w:rsidRDefault="00E919CD" w:rsidP="008340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91F" w:rsidRPr="00834087" w:rsidRDefault="007F591F" w:rsidP="008340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7F591F" w:rsidRPr="00834087" w:rsidTr="00C5164C">
        <w:trPr>
          <w:trHeight w:val="1482"/>
        </w:trPr>
        <w:tc>
          <w:tcPr>
            <w:tcW w:w="24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591F" w:rsidRPr="00834087" w:rsidRDefault="007F591F" w:rsidP="008340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408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Подготовительная группа</w:t>
            </w:r>
            <w:r w:rsidRPr="0083408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  <w:t>от 6 до 7 лет</w:t>
            </w:r>
          </w:p>
        </w:tc>
        <w:tc>
          <w:tcPr>
            <w:tcW w:w="157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591F" w:rsidRPr="00834087" w:rsidRDefault="007F591F" w:rsidP="008340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591F" w:rsidRPr="00834087" w:rsidRDefault="00E919CD" w:rsidP="00834087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57</w:t>
            </w:r>
            <w:r w:rsidR="007F591F" w:rsidRPr="0083408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</w:r>
            <w:r w:rsidR="007F591F" w:rsidRPr="0083408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</w:r>
            <w:r w:rsidR="007F591F" w:rsidRPr="0083408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</w:r>
            <w:r w:rsidR="007F591F" w:rsidRPr="0083408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</w:r>
            <w:r w:rsidR="007F591F" w:rsidRPr="0083408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</w:r>
            <w:r w:rsidR="007F591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из них</w:t>
            </w:r>
            <w:r w:rsidR="007F591F" w:rsidRPr="0083408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</w:r>
            <w:r w:rsidR="007F591F" w:rsidRPr="0083408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</w:r>
            <w:r w:rsidR="007F591F" w:rsidRPr="0083408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</w:r>
            <w:r w:rsidR="007F591F" w:rsidRPr="0083408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  <w:t>3</w:t>
            </w:r>
            <w:r w:rsidR="007F591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91F" w:rsidRDefault="007F591F" w:rsidP="00834087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7F591F" w:rsidRPr="00834087" w:rsidRDefault="007F591F" w:rsidP="00834087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9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591F" w:rsidRPr="00834087" w:rsidRDefault="007F591F" w:rsidP="008340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408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Основная образовательная программа дошкольного образования </w:t>
            </w:r>
          </w:p>
          <w:p w:rsidR="007F591F" w:rsidRPr="00834087" w:rsidRDefault="007F591F" w:rsidP="008340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408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МБДОУ «Детск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ий сад комбинированного вида № 60</w:t>
            </w:r>
            <w:r w:rsidRPr="0083408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»</w:t>
            </w:r>
            <w:r w:rsidRPr="0083408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</w:r>
            <w:r w:rsidRPr="0083408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  <w:t>Адаптированная образовательная программа МБДОУ "Детск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ий сад комбинированного вида № 60</w:t>
            </w:r>
            <w:r w:rsidRPr="0083408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7F591F" w:rsidRPr="00834087" w:rsidTr="00C5164C">
        <w:trPr>
          <w:trHeight w:val="1482"/>
        </w:trPr>
        <w:tc>
          <w:tcPr>
            <w:tcW w:w="24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91F" w:rsidRPr="00834087" w:rsidRDefault="007F591F" w:rsidP="008340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91F" w:rsidRDefault="007F591F" w:rsidP="008340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91F" w:rsidRDefault="007F591F" w:rsidP="00834087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91F" w:rsidRDefault="007F591F" w:rsidP="00834087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7F591F" w:rsidRPr="00834087" w:rsidRDefault="00E919CD" w:rsidP="00834087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91F" w:rsidRPr="00834087" w:rsidRDefault="007F591F" w:rsidP="008340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D00998" w:rsidRPr="00834087" w:rsidTr="00D00998"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0998" w:rsidRDefault="00D00998" w:rsidP="008340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Разновозрастная группа</w:t>
            </w:r>
          </w:p>
          <w:p w:rsidR="00D00998" w:rsidRPr="00834087" w:rsidRDefault="00D00998" w:rsidP="008340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От 3 до 5 лет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0998" w:rsidRDefault="00D00998" w:rsidP="008340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0998" w:rsidRDefault="00E919CD" w:rsidP="00834087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0998" w:rsidRPr="00834087" w:rsidRDefault="00D00998" w:rsidP="00D009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408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Основная образовательная программа дошкольного образования </w:t>
            </w:r>
          </w:p>
          <w:p w:rsidR="00D00998" w:rsidRPr="00834087" w:rsidRDefault="00D00998" w:rsidP="00D009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83408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МБДОУ «Детск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ий сад комбинированного вида № 60</w:t>
            </w:r>
            <w:r w:rsidRPr="0083408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834087" w:rsidRPr="00834087" w:rsidTr="00D00998"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4087" w:rsidRPr="00834087" w:rsidRDefault="00834087" w:rsidP="008340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408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4087" w:rsidRPr="00834087" w:rsidRDefault="00834087" w:rsidP="008340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11</w:t>
            </w:r>
          </w:p>
        </w:tc>
        <w:tc>
          <w:tcPr>
            <w:tcW w:w="2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4087" w:rsidRPr="00834087" w:rsidRDefault="00E919CD" w:rsidP="008340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255</w:t>
            </w:r>
            <w:bookmarkStart w:id="0" w:name="_GoBack"/>
            <w:bookmarkEnd w:id="0"/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4087" w:rsidRPr="00834087" w:rsidRDefault="00834087" w:rsidP="008340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408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205496" w:rsidRPr="00834087" w:rsidRDefault="00834087" w:rsidP="0083408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408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sectPr w:rsidR="00205496" w:rsidRPr="00834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087"/>
    <w:rsid w:val="00205496"/>
    <w:rsid w:val="007F591F"/>
    <w:rsid w:val="00834087"/>
    <w:rsid w:val="00D00998"/>
    <w:rsid w:val="00E277C4"/>
    <w:rsid w:val="00E9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2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2021-05-09T18:05:00Z</dcterms:created>
  <dcterms:modified xsi:type="dcterms:W3CDTF">2021-05-09T18:05:00Z</dcterms:modified>
</cp:coreProperties>
</file>